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1774" w14:textId="77777777" w:rsidR="003C52C8" w:rsidRPr="00A652CA" w:rsidRDefault="004B0530" w:rsidP="003C52C8">
      <w:pPr>
        <w:snapToGrid w:val="0"/>
        <w:spacing w:line="300" w:lineRule="auto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A652CA">
        <w:rPr>
          <w:rFonts w:asciiTheme="minorEastAsia" w:eastAsiaTheme="minorEastAsia" w:hAnsiTheme="minorEastAsia" w:hint="eastAsia"/>
          <w:spacing w:val="10"/>
          <w:kern w:val="0"/>
          <w:sz w:val="28"/>
          <w:szCs w:val="28"/>
          <w:fitText w:val="1440" w:id="-1052062208"/>
        </w:rPr>
        <w:t>受講申込</w:t>
      </w:r>
      <w:r w:rsidRPr="00A652CA">
        <w:rPr>
          <w:rFonts w:asciiTheme="minorEastAsia" w:eastAsiaTheme="minorEastAsia" w:hAnsiTheme="minorEastAsia" w:hint="eastAsia"/>
          <w:spacing w:val="-20"/>
          <w:kern w:val="0"/>
          <w:sz w:val="28"/>
          <w:szCs w:val="28"/>
          <w:fitText w:val="1440" w:id="-1052062208"/>
        </w:rPr>
        <w:t>書</w:t>
      </w:r>
      <w:r w:rsidR="00BC65E3" w:rsidRPr="00A652C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－</w:t>
      </w:r>
      <w:r w:rsidR="00BC65E3" w:rsidRPr="00A652CA">
        <w:rPr>
          <w:rFonts w:asciiTheme="minorEastAsia" w:eastAsiaTheme="minorEastAsia" w:hAnsiTheme="minorEastAsia" w:hint="eastAsia"/>
          <w:spacing w:val="9"/>
          <w:kern w:val="0"/>
          <w:sz w:val="24"/>
          <w:szCs w:val="24"/>
        </w:rPr>
        <w:t>訪問看護職員養成講習会－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43"/>
        <w:gridCol w:w="1134"/>
        <w:gridCol w:w="4805"/>
      </w:tblGrid>
      <w:tr w:rsidR="00D55453" w:rsidRPr="00A652CA" w14:paraId="79F3C6CC" w14:textId="77777777" w:rsidTr="00126F1C">
        <w:trPr>
          <w:trHeight w:val="396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C7676" w14:textId="77777777" w:rsidR="00D55453" w:rsidRPr="00A652CA" w:rsidRDefault="00D55453" w:rsidP="002C2A45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※受付No.</w:t>
            </w: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964FD" w14:textId="77777777" w:rsidR="00D55453" w:rsidRPr="00A652CA" w:rsidRDefault="00D55453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鳥取県看護協会会員（番号：　　　　　　　　）・　非会員</w:t>
            </w:r>
          </w:p>
          <w:p w14:paraId="1933F968" w14:textId="77777777" w:rsidR="00D55453" w:rsidRPr="00A652CA" w:rsidRDefault="00D55453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※受講選考には会員・非会員は問わない。</w:t>
            </w:r>
          </w:p>
        </w:tc>
      </w:tr>
      <w:tr w:rsidR="00D55453" w:rsidRPr="00A652CA" w14:paraId="32A0280E" w14:textId="77777777" w:rsidTr="00126F1C">
        <w:trPr>
          <w:trHeight w:val="27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6CE8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244D03A" w14:textId="77777777" w:rsidR="00D55453" w:rsidRPr="00A652CA" w:rsidRDefault="00D55453" w:rsidP="002C2A45">
            <w:pPr>
              <w:snapToGrid w:val="0"/>
              <w:spacing w:beforeLines="30" w:before="8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4F53A02" w14:textId="77777777" w:rsidR="00D55453" w:rsidRPr="00A652CA" w:rsidRDefault="00107154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勤務先名</w:t>
            </w:r>
          </w:p>
        </w:tc>
        <w:tc>
          <w:tcPr>
            <w:tcW w:w="480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EBF18A5" w14:textId="77777777" w:rsidR="00107154" w:rsidRDefault="00107154" w:rsidP="0010715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4215B72" w14:textId="77777777" w:rsidR="00107154" w:rsidRDefault="00107154" w:rsidP="0010715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EBDCE4C" w14:textId="77777777" w:rsidR="00D55453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※ステーション勤務の方はステーション名まで明記すること</w:t>
            </w:r>
          </w:p>
        </w:tc>
      </w:tr>
      <w:tr w:rsidR="00D55453" w:rsidRPr="00A652CA" w14:paraId="7ADD299C" w14:textId="77777777" w:rsidTr="00126F1C">
        <w:trPr>
          <w:trHeight w:val="770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70E2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B507919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9429C9B" w14:textId="77777777" w:rsidR="00D55453" w:rsidRPr="00A652CA" w:rsidRDefault="00D55453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B7ECF22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noProof/>
                <w:sz w:val="8"/>
                <w:szCs w:val="8"/>
              </w:rPr>
            </w:pPr>
          </w:p>
        </w:tc>
      </w:tr>
      <w:tr w:rsidR="00D55453" w:rsidRPr="00A652CA" w14:paraId="26068F40" w14:textId="77777777" w:rsidTr="00126F1C">
        <w:trPr>
          <w:trHeight w:val="482"/>
        </w:trPr>
        <w:tc>
          <w:tcPr>
            <w:tcW w:w="100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32FF" w14:textId="77777777" w:rsidR="00843CF1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自宅</w:t>
            </w:r>
          </w:p>
          <w:p w14:paraId="30BB14B7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住所</w:t>
            </w:r>
          </w:p>
          <w:p w14:paraId="14166D2D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・</w:t>
            </w:r>
          </w:p>
          <w:p w14:paraId="3B670FC5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C9C9" w14:textId="77777777" w:rsidR="00D55453" w:rsidRPr="00A652CA" w:rsidRDefault="00D55453" w:rsidP="002C2A45">
            <w:pPr>
              <w:snapToGrid w:val="0"/>
              <w:ind w:firstLineChars="60" w:firstLine="12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〒　　　　－</w:t>
            </w:r>
          </w:p>
          <w:p w14:paraId="2D4E2054" w14:textId="77777777" w:rsidR="00D55453" w:rsidRPr="00A652CA" w:rsidRDefault="00D55453" w:rsidP="002C2A45">
            <w:pPr>
              <w:snapToGrid w:val="0"/>
              <w:ind w:firstLineChars="60" w:firstLine="120"/>
              <w:rPr>
                <w:rFonts w:asciiTheme="minorEastAsia" w:eastAsiaTheme="minorEastAsia" w:hAnsiTheme="minorEastAsia"/>
              </w:rPr>
            </w:pPr>
          </w:p>
          <w:p w14:paraId="293AF72E" w14:textId="77777777" w:rsidR="00D55453" w:rsidRPr="00A652CA" w:rsidRDefault="00D55453" w:rsidP="002C2A45">
            <w:pPr>
              <w:snapToGrid w:val="0"/>
              <w:ind w:firstLineChars="60" w:firstLine="120"/>
              <w:rPr>
                <w:rFonts w:asciiTheme="minorEastAsia" w:eastAsiaTheme="minorEastAsia" w:hAnsiTheme="minorEastAsia"/>
              </w:rPr>
            </w:pPr>
          </w:p>
          <w:p w14:paraId="5629702F" w14:textId="77777777" w:rsidR="00D55453" w:rsidRPr="00A652CA" w:rsidRDefault="00D55453" w:rsidP="00107154">
            <w:pPr>
              <w:snapToGrid w:val="0"/>
              <w:spacing w:line="300" w:lineRule="exact"/>
              <w:ind w:firstLineChars="60" w:firstLine="12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自宅TEL（　　　　）　　-</w:t>
            </w:r>
          </w:p>
          <w:p w14:paraId="0EC19810" w14:textId="77777777" w:rsidR="00D55453" w:rsidRDefault="00D55453" w:rsidP="00107154">
            <w:pPr>
              <w:snapToGrid w:val="0"/>
              <w:spacing w:line="300" w:lineRule="exact"/>
              <w:ind w:leftChars="60" w:left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携帯TEL</w:t>
            </w: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-　　　　-</w:t>
            </w:r>
          </w:p>
          <w:p w14:paraId="33F36140" w14:textId="77777777" w:rsidR="00107154" w:rsidRPr="00107154" w:rsidRDefault="00D55453" w:rsidP="00107154">
            <w:pPr>
              <w:snapToGrid w:val="0"/>
              <w:spacing w:line="300" w:lineRule="exact"/>
              <w:ind w:leftChars="60" w:left="120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※携帯TELは研修当日でも連絡のつく番号を記入。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E69A03" w14:textId="77777777" w:rsidR="00107154" w:rsidRPr="00A652CA" w:rsidRDefault="00107154" w:rsidP="0010715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勤務先</w:t>
            </w:r>
          </w:p>
          <w:p w14:paraId="1BAF1CB0" w14:textId="77777777" w:rsidR="00D55453" w:rsidRPr="00A652CA" w:rsidRDefault="00107154" w:rsidP="0010715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住所・TEL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C5D3D" w14:textId="77777777" w:rsidR="00107154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〒　　　－</w:t>
            </w:r>
          </w:p>
          <w:p w14:paraId="31C1A3B6" w14:textId="77777777" w:rsidR="00107154" w:rsidRPr="00A652CA" w:rsidRDefault="00107154" w:rsidP="00107154">
            <w:pPr>
              <w:widowControl/>
              <w:snapToGrid w:val="0"/>
              <w:rPr>
                <w:rFonts w:asciiTheme="minorEastAsia" w:eastAsiaTheme="minorEastAsia" w:hAnsiTheme="minorEastAsia"/>
              </w:rPr>
            </w:pPr>
          </w:p>
          <w:p w14:paraId="6CB23995" w14:textId="77777777" w:rsidR="00107154" w:rsidRPr="00A652CA" w:rsidRDefault="00107154" w:rsidP="00107154">
            <w:pPr>
              <w:widowControl/>
              <w:snapToGrid w:val="0"/>
              <w:rPr>
                <w:rFonts w:asciiTheme="minorEastAsia" w:eastAsiaTheme="minorEastAsia" w:hAnsiTheme="minorEastAsia"/>
              </w:rPr>
            </w:pPr>
          </w:p>
          <w:p w14:paraId="0C57F960" w14:textId="77777777" w:rsidR="00D55453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ＴＥＬ(直通)　　　　－　　　　－</w:t>
            </w:r>
          </w:p>
        </w:tc>
      </w:tr>
      <w:tr w:rsidR="00D55453" w:rsidRPr="00A652CA" w14:paraId="51ABABF0" w14:textId="77777777" w:rsidTr="00126F1C">
        <w:trPr>
          <w:trHeight w:val="65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246A4" w14:textId="77777777"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4CEADB" w14:textId="77777777" w:rsidR="00D55453" w:rsidRPr="00A652CA" w:rsidRDefault="00D55453" w:rsidP="002C2A4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DA8EE6" w14:textId="77777777" w:rsidR="00D55453" w:rsidRPr="00A652CA" w:rsidRDefault="00107154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A9085D" w14:textId="77777777" w:rsidR="00107154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(西暦)</w:t>
            </w:r>
          </w:p>
          <w:p w14:paraId="25B2A689" w14:textId="77777777" w:rsidR="00D55453" w:rsidRPr="00A652CA" w:rsidRDefault="00107154" w:rsidP="00107154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652CA">
              <w:rPr>
                <w:rFonts w:asciiTheme="minorEastAsia" w:eastAsiaTheme="minorEastAsia" w:hAnsiTheme="minorEastAsia" w:hint="eastAsia"/>
              </w:rPr>
              <w:t>年　　　月　　　日生　　　　　　歳</w:t>
            </w:r>
          </w:p>
        </w:tc>
      </w:tr>
      <w:tr w:rsidR="00A652CA" w:rsidRPr="00A652CA" w14:paraId="32F8B9B4" w14:textId="77777777" w:rsidTr="00126F1C">
        <w:trPr>
          <w:trHeight w:val="677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EBAE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55B8" w14:textId="77777777" w:rsidR="00A652CA" w:rsidRPr="00A652CA" w:rsidRDefault="00A652CA" w:rsidP="002C2A45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（　　　　　）　　　-</w:t>
            </w:r>
          </w:p>
          <w:p w14:paraId="7BB22FB5" w14:textId="77777777" w:rsidR="00A652CA" w:rsidRPr="00A652CA" w:rsidRDefault="00A652CA" w:rsidP="002C2A45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7DDD37F9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（　自宅</w:t>
            </w:r>
            <w:r w:rsidR="00107154">
              <w:rPr>
                <w:rFonts w:asciiTheme="minorEastAsia" w:eastAsiaTheme="minorEastAsia" w:hAnsiTheme="minorEastAsia" w:hint="eastAsia"/>
              </w:rPr>
              <w:t>FAX</w:t>
            </w:r>
            <w:r w:rsidRPr="00A652CA">
              <w:rPr>
                <w:rFonts w:asciiTheme="minorEastAsia" w:eastAsiaTheme="minorEastAsia" w:hAnsiTheme="minorEastAsia" w:hint="eastAsia"/>
              </w:rPr>
              <w:t xml:space="preserve">　・　職場</w:t>
            </w:r>
            <w:r w:rsidR="00107154">
              <w:rPr>
                <w:rFonts w:asciiTheme="minorEastAsia" w:eastAsiaTheme="minorEastAsia" w:hAnsiTheme="minorEastAsia" w:hint="eastAsia"/>
              </w:rPr>
              <w:t>FAX</w:t>
            </w:r>
            <w:r w:rsidRPr="00A652CA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B94A2A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所属長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EE6BB" w14:textId="77777777" w:rsidR="00A652CA" w:rsidRPr="00A652CA" w:rsidRDefault="00A652CA" w:rsidP="002C2A45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（決定通知文送付先）</w:t>
            </w:r>
          </w:p>
          <w:p w14:paraId="50C6539F" w14:textId="77777777" w:rsidR="00A652CA" w:rsidRDefault="00A652CA" w:rsidP="002C2A45">
            <w:pPr>
              <w:snapToGrid w:val="0"/>
              <w:rPr>
                <w:rFonts w:asciiTheme="minorEastAsia" w:eastAsiaTheme="minorEastAsia" w:hAnsiTheme="minorEastAsia"/>
                <w:spacing w:val="-6"/>
                <w:sz w:val="15"/>
                <w:szCs w:val="15"/>
              </w:rPr>
            </w:pPr>
            <w:r w:rsidRPr="00A652CA">
              <w:rPr>
                <w:rFonts w:asciiTheme="minorEastAsia" w:eastAsiaTheme="minorEastAsia" w:hAnsiTheme="minorEastAsia" w:hint="eastAsia"/>
                <w:spacing w:val="-6"/>
                <w:sz w:val="15"/>
                <w:szCs w:val="15"/>
              </w:rPr>
              <w:t>※記入無い場合は所属長様宛に通知を送付しません。ご注意ください。</w:t>
            </w:r>
          </w:p>
          <w:p w14:paraId="6382E3BC" w14:textId="77777777" w:rsidR="00107154" w:rsidRPr="00A652CA" w:rsidRDefault="00107154" w:rsidP="002C2A45">
            <w:pPr>
              <w:snapToGrid w:val="0"/>
              <w:rPr>
                <w:rFonts w:asciiTheme="minorEastAsia" w:eastAsiaTheme="minorEastAsia" w:hAnsiTheme="minorEastAsia"/>
                <w:spacing w:val="-6"/>
                <w:sz w:val="15"/>
                <w:szCs w:val="15"/>
              </w:rPr>
            </w:pPr>
          </w:p>
          <w:p w14:paraId="2F678F7F" w14:textId="77777777" w:rsidR="00A652CA" w:rsidRPr="00A652CA" w:rsidRDefault="00A652CA" w:rsidP="00107154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職名：</w:t>
            </w:r>
            <w:r w:rsidR="0010715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652CA">
              <w:rPr>
                <w:rFonts w:asciiTheme="minorEastAsia" w:eastAsiaTheme="minorEastAsia" w:hAnsiTheme="minorEastAsia" w:hint="eastAsia"/>
              </w:rPr>
              <w:t>氏名：</w:t>
            </w:r>
          </w:p>
        </w:tc>
      </w:tr>
      <w:tr w:rsidR="00A652CA" w:rsidRPr="00A652CA" w14:paraId="14A59682" w14:textId="77777777" w:rsidTr="00126F1C">
        <w:trPr>
          <w:trHeight w:val="469"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8FB92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連絡先</w:t>
            </w:r>
          </w:p>
          <w:p w14:paraId="0CD7C6F7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優先順位</w:t>
            </w:r>
          </w:p>
        </w:tc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AAAD" w14:textId="77777777" w:rsidR="00A652CA" w:rsidRPr="00A652CA" w:rsidRDefault="00A652CA" w:rsidP="002C2A45">
            <w:pPr>
              <w:snapToGrid w:val="0"/>
              <w:spacing w:line="360" w:lineRule="auto"/>
              <w:ind w:leftChars="60" w:left="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※「自宅TEL・携帯TEL・勤務先TEL」の中から優先順位に当てはまるものをお書き下さい。</w:t>
            </w:r>
          </w:p>
          <w:p w14:paraId="7AB88A7B" w14:textId="77777777" w:rsidR="00A652CA" w:rsidRPr="00A652CA" w:rsidRDefault="00A652CA" w:rsidP="002C2A45">
            <w:pPr>
              <w:snapToGrid w:val="0"/>
              <w:spacing w:line="360" w:lineRule="auto"/>
              <w:ind w:leftChars="60"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52CA">
              <w:rPr>
                <w:rFonts w:asciiTheme="minorEastAsia" w:eastAsiaTheme="minorEastAsia" w:hAnsiTheme="minorEastAsia" w:hint="eastAsia"/>
                <w:sz w:val="21"/>
                <w:szCs w:val="21"/>
              </w:rPr>
              <w:t>①　　　　　　　　②　　　　　　　　③</w:t>
            </w:r>
          </w:p>
        </w:tc>
      </w:tr>
      <w:tr w:rsidR="00A652CA" w:rsidRPr="00A652CA" w14:paraId="0EAC426C" w14:textId="77777777" w:rsidTr="00126F1C">
        <w:trPr>
          <w:trHeight w:val="714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BBC97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Eメール</w:t>
            </w:r>
          </w:p>
          <w:p w14:paraId="1ECEABA6" w14:textId="77777777"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BBB05" w14:textId="77777777" w:rsidR="00A652CA" w:rsidRPr="00A652CA" w:rsidRDefault="00A652CA" w:rsidP="008C793D">
            <w:pPr>
              <w:tabs>
                <w:tab w:val="left" w:pos="7920"/>
              </w:tabs>
              <w:snapToGrid w:val="0"/>
              <w:spacing w:beforeLines="20" w:before="55" w:line="200" w:lineRule="exact"/>
              <w:ind w:firstLineChars="20" w:firstLine="4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652C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※研修の連絡は原則としてメールで行うため、</w:t>
            </w:r>
            <w:r w:rsidRPr="00A652CA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wave"/>
              </w:rPr>
              <w:t>毎日確認できるアドレス</w:t>
            </w:r>
            <w:r w:rsidRPr="00A652C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を必ず記入すること。</w:t>
            </w:r>
          </w:p>
          <w:p w14:paraId="6662A61A" w14:textId="77777777" w:rsidR="00A652CA" w:rsidRPr="00A652CA" w:rsidRDefault="00A652CA" w:rsidP="002C2A45">
            <w:pPr>
              <w:tabs>
                <w:tab w:val="left" w:pos="7920"/>
              </w:tabs>
              <w:snapToGrid w:val="0"/>
              <w:spacing w:beforeLines="20" w:before="55" w:line="140" w:lineRule="exact"/>
              <w:ind w:firstLineChars="20" w:firstLine="32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14:paraId="718B13E0" w14:textId="77777777" w:rsidR="00A652CA" w:rsidRPr="00A652CA" w:rsidRDefault="00A652CA" w:rsidP="002C2A45">
            <w:pPr>
              <w:tabs>
                <w:tab w:val="left" w:pos="7920"/>
              </w:tabs>
              <w:snapToGrid w:val="0"/>
              <w:ind w:leftChars="29" w:left="58"/>
              <w:rPr>
                <w:rFonts w:asciiTheme="minorEastAsia" w:eastAsiaTheme="minorEastAsia" w:hAnsiTheme="minorEastAsia"/>
                <w:spacing w:val="-4"/>
                <w:sz w:val="28"/>
                <w:szCs w:val="28"/>
                <w:u w:val="single"/>
              </w:rPr>
            </w:pPr>
            <w:r w:rsidRPr="00A652CA">
              <w:rPr>
                <w:rFonts w:asciiTheme="minorEastAsia" w:eastAsiaTheme="minorEastAsia" w:hAnsiTheme="minorEastAsia" w:hint="eastAsia"/>
                <w:spacing w:val="-4"/>
                <w:sz w:val="28"/>
                <w:szCs w:val="28"/>
                <w:u w:val="single"/>
              </w:rPr>
              <w:t xml:space="preserve">　　　　　　　　　　　　　＠　　　　　　　　　　　　　　　　　　　　</w:t>
            </w:r>
          </w:p>
          <w:p w14:paraId="7F866FCF" w14:textId="77777777" w:rsidR="00A652CA" w:rsidRPr="00A652CA" w:rsidRDefault="00A652CA" w:rsidP="002C2A45">
            <w:pPr>
              <w:tabs>
                <w:tab w:val="left" w:pos="7920"/>
              </w:tabs>
              <w:snapToGrid w:val="0"/>
              <w:spacing w:line="200" w:lineRule="exact"/>
              <w:ind w:leftChars="28" w:left="229" w:hangingChars="108" w:hanging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※携帯・スマホアドレスでも、ワード・エクセル・PDF等の添付ファイルを受取・視認可能で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文書の印刷が可能で</w:t>
            </w: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あれば可。</w:t>
            </w:r>
          </w:p>
          <w:p w14:paraId="637C46B7" w14:textId="77777777" w:rsidR="00A652CA" w:rsidRPr="00A652CA" w:rsidRDefault="00A652CA" w:rsidP="002C2A45">
            <w:pPr>
              <w:snapToGrid w:val="0"/>
              <w:spacing w:line="200" w:lineRule="exact"/>
              <w:ind w:leftChars="28" w:left="229" w:rightChars="-13" w:right="-26" w:hangingChars="108" w:hanging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※必ず、申込時にはあらかじめ該当アドレスの迷惑メールフィルタの設定を『@tottori-kangokyokai.or.jp』のドメインを受信できるようにしておくこと。</w:t>
            </w:r>
          </w:p>
          <w:p w14:paraId="31B1D7B0" w14:textId="77777777" w:rsidR="00A652CA" w:rsidRPr="00A652CA" w:rsidRDefault="00A652CA" w:rsidP="002C2A45">
            <w:pPr>
              <w:snapToGrid w:val="0"/>
              <w:spacing w:line="200" w:lineRule="exact"/>
              <w:ind w:leftChars="28" w:left="229" w:hangingChars="108" w:hanging="173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※outlookアドレスはメール送信の不具合の可能性があるため不可。</w:t>
            </w:r>
          </w:p>
        </w:tc>
      </w:tr>
    </w:tbl>
    <w:tbl>
      <w:tblPr>
        <w:tblpPr w:leftFromText="142" w:rightFromText="142" w:vertAnchor="text" w:horzAnchor="margin" w:tblpXSpec="center" w:tblpY="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"/>
        <w:gridCol w:w="767"/>
        <w:gridCol w:w="739"/>
        <w:gridCol w:w="627"/>
        <w:gridCol w:w="790"/>
        <w:gridCol w:w="1388"/>
        <w:gridCol w:w="987"/>
        <w:gridCol w:w="430"/>
        <w:gridCol w:w="1418"/>
        <w:gridCol w:w="1003"/>
        <w:gridCol w:w="444"/>
        <w:gridCol w:w="1246"/>
      </w:tblGrid>
      <w:tr w:rsidR="002C2A45" w:rsidRPr="00A652CA" w14:paraId="09060C27" w14:textId="77777777" w:rsidTr="00126F1C">
        <w:trPr>
          <w:cantSplit/>
          <w:trHeight w:val="112"/>
          <w:jc w:val="center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CE7A7" w14:textId="77777777" w:rsidR="002C2A45" w:rsidRPr="00A652CA" w:rsidRDefault="002C2A45" w:rsidP="00126F1C">
            <w:pPr>
              <w:snapToGrid w:val="0"/>
              <w:ind w:rightChars="-284" w:right="-568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取得資格等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B0E9" w14:textId="77777777" w:rsidR="002C2A45" w:rsidRPr="00A652CA" w:rsidRDefault="002C2A45" w:rsidP="00126F1C">
            <w:pPr>
              <w:snapToGrid w:val="0"/>
              <w:ind w:rightChars="-284" w:right="-568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299CF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</w:t>
            </w:r>
          </w:p>
        </w:tc>
        <w:tc>
          <w:tcPr>
            <w:tcW w:w="1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38443" w14:textId="77777777" w:rsidR="002C2A45" w:rsidRPr="00A652CA" w:rsidRDefault="002C2A45" w:rsidP="00126F1C">
            <w:pPr>
              <w:snapToGrid w:val="0"/>
              <w:ind w:firstLineChars="21" w:firstLine="3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助産師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5C944" w14:textId="77777777" w:rsidR="002C2A45" w:rsidRPr="00A652CA" w:rsidRDefault="002C2A45" w:rsidP="00126F1C">
            <w:pPr>
              <w:snapToGrid w:val="0"/>
              <w:ind w:rightChars="-69" w:right="-13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看護師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347281F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准看護師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DAEEC0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介護支援専門員資格</w:t>
            </w:r>
          </w:p>
        </w:tc>
      </w:tr>
      <w:tr w:rsidR="002C2A45" w:rsidRPr="00A652CA" w14:paraId="2A8F8B48" w14:textId="77777777" w:rsidTr="00126F1C">
        <w:trPr>
          <w:cantSplit/>
          <w:trHeight w:val="280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80CE3D2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CDD36" w14:textId="77777777" w:rsidR="002C2A45" w:rsidRPr="00B1267F" w:rsidRDefault="002C2A45" w:rsidP="00126F1C">
            <w:pPr>
              <w:snapToGrid w:val="0"/>
              <w:ind w:leftChars="13" w:left="26" w:rightChars="-72" w:right="-14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1267F">
              <w:rPr>
                <w:rFonts w:asciiTheme="minorEastAsia" w:eastAsiaTheme="minorEastAsia" w:hAnsiTheme="minorEastAsia" w:hint="eastAsia"/>
                <w:sz w:val="16"/>
                <w:szCs w:val="16"/>
              </w:rPr>
              <w:t>○して</w:t>
            </w:r>
          </w:p>
          <w:p w14:paraId="040F2601" w14:textId="77777777" w:rsidR="002C2A45" w:rsidRPr="00A652CA" w:rsidRDefault="002C2A45" w:rsidP="00126F1C">
            <w:pPr>
              <w:snapToGrid w:val="0"/>
              <w:ind w:leftChars="13" w:left="26" w:rightChars="-72" w:right="-14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67F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31AF7B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25E797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324087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E26F7C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DBA604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33F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C2A45" w:rsidRPr="00A652CA" w14:paraId="20266475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FDF0DCA" w14:textId="77777777" w:rsidR="002C2A45" w:rsidRPr="00A652CA" w:rsidRDefault="00126F1C" w:rsidP="00126F1C">
            <w:pPr>
              <w:snapToGrid w:val="0"/>
              <w:ind w:rightChars="-284" w:right="-568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2C2A45"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看 護 職 歴</w:t>
            </w:r>
          </w:p>
        </w:tc>
        <w:tc>
          <w:tcPr>
            <w:tcW w:w="5298" w:type="dxa"/>
            <w:gridSpan w:val="6"/>
            <w:tcBorders>
              <w:top w:val="single" w:sz="8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E6E9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 務 先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473B09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勤務期間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7933" w14:textId="77777777"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勤務年数</w:t>
            </w:r>
          </w:p>
        </w:tc>
      </w:tr>
      <w:tr w:rsidR="002C2A45" w:rsidRPr="00A652CA" w14:paraId="3AA09C94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8A88E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73770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6943C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A5C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6BBC85D3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ADD6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0BCF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D26FE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B604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1FC9DEF5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EFB5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B69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69AEA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CC5D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171CA754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284F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6273A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BD5AE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4690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1CA42812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C1104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9594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8216A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A066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60327E93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20B29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0ED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C497B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E08F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6917A449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C930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EC9C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CA0305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DBD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14:paraId="72DD6486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669AC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CD9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勤務年数合計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AB049A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病院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4204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</w:tc>
      </w:tr>
      <w:tr w:rsidR="002C2A45" w:rsidRPr="00A652CA" w14:paraId="1126F397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570D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56A1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D62E37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訪問看護ステーション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B1A6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</w:tc>
      </w:tr>
      <w:tr w:rsidR="002C2A45" w:rsidRPr="00A652CA" w14:paraId="57A087D4" w14:textId="77777777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A9DF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8476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368266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739A" w14:textId="77777777"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</w:tc>
      </w:tr>
      <w:tr w:rsidR="002C2A45" w:rsidRPr="00A652CA" w14:paraId="53AEE78E" w14:textId="77777777" w:rsidTr="00126F1C">
        <w:trPr>
          <w:cantSplit/>
          <w:trHeight w:val="1862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87A24A" w14:textId="77777777" w:rsidR="002C2A45" w:rsidRPr="00A652CA" w:rsidRDefault="002C2A45" w:rsidP="00126F1C">
            <w:pPr>
              <w:snapToGrid w:val="0"/>
              <w:ind w:left="113" w:rightChars="-284" w:right="-568"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応募動機</w:t>
            </w:r>
          </w:p>
        </w:tc>
        <w:tc>
          <w:tcPr>
            <w:tcW w:w="984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69CC4C" w14:textId="77777777" w:rsidR="002C2A4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※自由記述（必須）の上、一番下の当てはまるものに〇をすること。</w:t>
            </w:r>
          </w:p>
          <w:p w14:paraId="4FCF4A2A" w14:textId="77777777" w:rsidR="00435375" w:rsidRDefault="00C95173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 w14:anchorId="368F348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2" type="#_x0000_t85" style="position:absolute;left:0;text-align:left;margin-left:465.45pt;margin-top:3.55pt;width:13.2pt;height:55.55pt;flip:x;z-index:251659264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 w14:anchorId="2EDEEEFE">
                <v:shape id="_x0000_s2050" type="#_x0000_t85" style="position:absolute;left:0;text-align:left;margin-left:1.05pt;margin-top:3.55pt;width:13.2pt;height:55.55pt;z-index:251658240" strokecolor="black [3213]">
                  <v:textbox inset="5.85pt,.7pt,5.85pt,.7pt"/>
                </v:shape>
              </w:pict>
            </w:r>
          </w:p>
          <w:p w14:paraId="5E5CFCD5" w14:textId="77777777" w:rsidR="0043537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05C4D79" w14:textId="77777777" w:rsidR="0043537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14E97B" w14:textId="77777777" w:rsidR="0043537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D4DFB50" w14:textId="77777777" w:rsidR="00435375" w:rsidRPr="00A652CA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①訪問看護師である　②将来的に訪問看護師を目指したい　③その他（　　　　　　　　　　　　　　　　　　　　）</w:t>
            </w:r>
          </w:p>
        </w:tc>
      </w:tr>
    </w:tbl>
    <w:p w14:paraId="77F614F7" w14:textId="77777777" w:rsidR="00A652CA" w:rsidRPr="00435375" w:rsidRDefault="00C95173" w:rsidP="00D55453">
      <w:pPr>
        <w:ind w:rightChars="-284" w:right="-568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18"/>
          <w:szCs w:val="18"/>
        </w:rPr>
        <w:pict w14:anchorId="398358D8">
          <v:group id="_x0000_s2058" style="position:absolute;left:0;text-align:left;margin-left:1.65pt;margin-top:346.25pt;width:518.55pt;height:46.95pt;z-index:251660288;mso-position-horizontal-relative:text;mso-position-vertical-relative:text" coordorigin="767,14531" coordsize="10371,1069">
            <v:rect id="_x0000_s2059" style="position:absolute;left:767;top:14662;width:10371;height:938;mso-position-horizontal:center;mso-position-horizontal-relative:margin;mso-position-vertical-relative:text">
              <v:fill opacity="0"/>
              <v:textbox style="mso-next-textbox:#_x0000_s2059" inset="4.5mm,.7pt,4.5mm,.7pt">
                <w:txbxContent>
                  <w:p w14:paraId="7841EA8B" w14:textId="77777777" w:rsidR="006052F5" w:rsidRDefault="006052F5" w:rsidP="006052F5">
                    <w:pPr>
                      <w:ind w:leftChars="150" w:left="300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13CFCF0F" w14:textId="77777777" w:rsidR="006052F5" w:rsidRPr="006052F5" w:rsidRDefault="006052F5" w:rsidP="006052F5">
                    <w:pPr>
                      <w:snapToGrid w:val="0"/>
                      <w:spacing w:line="160" w:lineRule="exact"/>
                      <w:ind w:left="136" w:hangingChars="85" w:hanging="136"/>
                      <w:rPr>
                        <w:rFonts w:ascii="ＡＲ丸ゴシック体Ｍ" w:eastAsia="ＡＲ丸ゴシック体Ｍ" w:hAnsi="ＭＳ Ｐ明朝"/>
                        <w:sz w:val="16"/>
                        <w:szCs w:val="16"/>
                      </w:rPr>
                    </w:pPr>
                    <w:r w:rsidRPr="006052F5">
                      <w:rPr>
                        <w:rFonts w:ascii="ＡＲ丸ゴシック体Ｍ" w:eastAsia="ＡＲ丸ゴシック体Ｍ" w:hAnsi="ＭＳ Ｐ明朝" w:hint="eastAsia"/>
                        <w:sz w:val="16"/>
                        <w:szCs w:val="16"/>
                      </w:rPr>
                      <w:t>・本会の個人情報保護方針に基づき、個人情報の取得・利用を適切に行います。</w:t>
                    </w:r>
                  </w:p>
                  <w:p w14:paraId="26472FF8" w14:textId="77777777" w:rsidR="006052F5" w:rsidRPr="006052F5" w:rsidRDefault="006052F5" w:rsidP="006052F5">
                    <w:pPr>
                      <w:snapToGrid w:val="0"/>
                      <w:spacing w:line="160" w:lineRule="exact"/>
                      <w:ind w:left="136" w:hangingChars="85" w:hanging="136"/>
                      <w:rPr>
                        <w:rFonts w:ascii="ＡＲ丸ゴシック体Ｍ" w:eastAsia="ＡＲ丸ゴシック体Ｍ" w:hAnsi="ＭＳ Ｐ明朝"/>
                        <w:sz w:val="16"/>
                        <w:szCs w:val="16"/>
                      </w:rPr>
                    </w:pPr>
                    <w:r w:rsidRPr="006052F5">
                      <w:rPr>
                        <w:rFonts w:ascii="ＡＲ丸ゴシック体Ｍ" w:eastAsia="ＡＲ丸ゴシック体Ｍ" w:hAnsi="ＭＳ Ｐ明朝" w:hint="eastAsia"/>
                        <w:sz w:val="16"/>
                        <w:szCs w:val="16"/>
                      </w:rPr>
                      <w:t>・研修申込で知り得た情報は、研修会に伴う書類作成・発送、会員情報管理体制ナースシップへの連携、「キャリナース」への登録、各種統計分析に用い、この利用範囲を超えて取り扱うことはいたしません。</w:t>
                    </w:r>
                  </w:p>
                </w:txbxContent>
              </v:textbox>
            </v:rect>
            <v:rect id="_x0000_s2060" style="position:absolute;left:4066;top:14531;width:3777;height:409;mso-position-horizontal:center;mso-position-horizontal-relative:margin;mso-position-vertical-relative:text" stroked="f">
              <v:textbox style="mso-next-textbox:#_x0000_s2060" inset="5.85pt,.05mm,5.85pt,.7pt">
                <w:txbxContent>
                  <w:p w14:paraId="105FBA4F" w14:textId="77777777" w:rsidR="006052F5" w:rsidRPr="0010456F" w:rsidRDefault="006052F5" w:rsidP="006052F5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A652CA" w:rsidRPr="00435375" w:rsidSect="00C80C3F">
      <w:footerReference w:type="default" r:id="rId7"/>
      <w:pgSz w:w="11907" w:h="16840" w:code="9"/>
      <w:pgMar w:top="720" w:right="720" w:bottom="720" w:left="720" w:header="680" w:footer="283" w:gutter="0"/>
      <w:pgNumType w:start="16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C1DF" w14:textId="77777777" w:rsidR="00E45FD2" w:rsidRDefault="00E45FD2">
      <w:r>
        <w:separator/>
      </w:r>
    </w:p>
  </w:endnote>
  <w:endnote w:type="continuationSeparator" w:id="0">
    <w:p w14:paraId="50823756" w14:textId="77777777" w:rsidR="00E45FD2" w:rsidRDefault="00E4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6BD8" w14:textId="77777777" w:rsidR="00E45FD2" w:rsidRDefault="00E45FD2" w:rsidP="000A00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36C0" w14:textId="77777777" w:rsidR="00E45FD2" w:rsidRDefault="00E45FD2">
      <w:r>
        <w:separator/>
      </w:r>
    </w:p>
  </w:footnote>
  <w:footnote w:type="continuationSeparator" w:id="0">
    <w:p w14:paraId="6CD1607F" w14:textId="77777777" w:rsidR="00E45FD2" w:rsidRDefault="00E4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EAA"/>
    <w:multiLevelType w:val="hybridMultilevel"/>
    <w:tmpl w:val="9C6EC164"/>
    <w:lvl w:ilvl="0" w:tplc="B86A7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03344"/>
    <w:multiLevelType w:val="hybridMultilevel"/>
    <w:tmpl w:val="132E1EE4"/>
    <w:lvl w:ilvl="0" w:tplc="AD366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55314"/>
    <w:multiLevelType w:val="hybridMultilevel"/>
    <w:tmpl w:val="8E003D2A"/>
    <w:lvl w:ilvl="0" w:tplc="D638B6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7C38E8"/>
    <w:multiLevelType w:val="hybridMultilevel"/>
    <w:tmpl w:val="4D8C4154"/>
    <w:lvl w:ilvl="0" w:tplc="73AAAD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7C2C24"/>
    <w:multiLevelType w:val="hybridMultilevel"/>
    <w:tmpl w:val="1794F016"/>
    <w:lvl w:ilvl="0" w:tplc="8312D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2"/>
  <w:characterSpacingControl w:val="compressPunctuation"/>
  <w:hdrShapeDefaults>
    <o:shapedefaults v:ext="edit" spidmax="2062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F4"/>
    <w:rsid w:val="00010591"/>
    <w:rsid w:val="00023BBE"/>
    <w:rsid w:val="00074A36"/>
    <w:rsid w:val="000A005B"/>
    <w:rsid w:val="000B092F"/>
    <w:rsid w:val="000C243E"/>
    <w:rsid w:val="000D24BB"/>
    <w:rsid w:val="000D3508"/>
    <w:rsid w:val="000E761E"/>
    <w:rsid w:val="000F0904"/>
    <w:rsid w:val="000F24E7"/>
    <w:rsid w:val="00107154"/>
    <w:rsid w:val="00126F1C"/>
    <w:rsid w:val="00171838"/>
    <w:rsid w:val="00171D9A"/>
    <w:rsid w:val="0017340B"/>
    <w:rsid w:val="00173725"/>
    <w:rsid w:val="00177A46"/>
    <w:rsid w:val="001A1428"/>
    <w:rsid w:val="001A7817"/>
    <w:rsid w:val="001C345D"/>
    <w:rsid w:val="001F17A4"/>
    <w:rsid w:val="001F53B7"/>
    <w:rsid w:val="00210812"/>
    <w:rsid w:val="00211009"/>
    <w:rsid w:val="00231157"/>
    <w:rsid w:val="00250441"/>
    <w:rsid w:val="002A58AA"/>
    <w:rsid w:val="002A7089"/>
    <w:rsid w:val="002C2A45"/>
    <w:rsid w:val="002E19F7"/>
    <w:rsid w:val="003445AC"/>
    <w:rsid w:val="00387D6C"/>
    <w:rsid w:val="00390BD5"/>
    <w:rsid w:val="00394500"/>
    <w:rsid w:val="00394D25"/>
    <w:rsid w:val="00396BAD"/>
    <w:rsid w:val="003A3745"/>
    <w:rsid w:val="003C52C8"/>
    <w:rsid w:val="003C68C2"/>
    <w:rsid w:val="003D214A"/>
    <w:rsid w:val="003D2A99"/>
    <w:rsid w:val="00415515"/>
    <w:rsid w:val="00415E58"/>
    <w:rsid w:val="00427685"/>
    <w:rsid w:val="00435375"/>
    <w:rsid w:val="00440361"/>
    <w:rsid w:val="00471863"/>
    <w:rsid w:val="00480E1C"/>
    <w:rsid w:val="00487FEA"/>
    <w:rsid w:val="004974FC"/>
    <w:rsid w:val="004A3753"/>
    <w:rsid w:val="004B0530"/>
    <w:rsid w:val="004E337F"/>
    <w:rsid w:val="00514DA3"/>
    <w:rsid w:val="0052560A"/>
    <w:rsid w:val="0054349C"/>
    <w:rsid w:val="005477CC"/>
    <w:rsid w:val="0056445C"/>
    <w:rsid w:val="00566CA5"/>
    <w:rsid w:val="0057148E"/>
    <w:rsid w:val="00574170"/>
    <w:rsid w:val="00585662"/>
    <w:rsid w:val="0059155D"/>
    <w:rsid w:val="00592911"/>
    <w:rsid w:val="005A1505"/>
    <w:rsid w:val="005B211C"/>
    <w:rsid w:val="005C41CA"/>
    <w:rsid w:val="005D3167"/>
    <w:rsid w:val="005E44C5"/>
    <w:rsid w:val="005E58F4"/>
    <w:rsid w:val="005E66FC"/>
    <w:rsid w:val="005F5B08"/>
    <w:rsid w:val="006052F5"/>
    <w:rsid w:val="00607824"/>
    <w:rsid w:val="006319E8"/>
    <w:rsid w:val="00655E0E"/>
    <w:rsid w:val="00660DD6"/>
    <w:rsid w:val="006751CF"/>
    <w:rsid w:val="0068195D"/>
    <w:rsid w:val="00682371"/>
    <w:rsid w:val="00683BA2"/>
    <w:rsid w:val="006842E5"/>
    <w:rsid w:val="006A0CB5"/>
    <w:rsid w:val="006A53CC"/>
    <w:rsid w:val="006B2E7C"/>
    <w:rsid w:val="006C3426"/>
    <w:rsid w:val="00724C45"/>
    <w:rsid w:val="00725A7C"/>
    <w:rsid w:val="0073069E"/>
    <w:rsid w:val="00731830"/>
    <w:rsid w:val="00756400"/>
    <w:rsid w:val="00785312"/>
    <w:rsid w:val="00787F54"/>
    <w:rsid w:val="007A6EE0"/>
    <w:rsid w:val="007B2D28"/>
    <w:rsid w:val="007C2F84"/>
    <w:rsid w:val="007D2401"/>
    <w:rsid w:val="007F4B71"/>
    <w:rsid w:val="00800371"/>
    <w:rsid w:val="00807595"/>
    <w:rsid w:val="0081453F"/>
    <w:rsid w:val="008174B6"/>
    <w:rsid w:val="00843CF1"/>
    <w:rsid w:val="0085154E"/>
    <w:rsid w:val="00856DBA"/>
    <w:rsid w:val="00873F44"/>
    <w:rsid w:val="00892130"/>
    <w:rsid w:val="008C2303"/>
    <w:rsid w:val="008C793D"/>
    <w:rsid w:val="008D3E03"/>
    <w:rsid w:val="008D5C2E"/>
    <w:rsid w:val="008D7299"/>
    <w:rsid w:val="008E29B4"/>
    <w:rsid w:val="008F021B"/>
    <w:rsid w:val="008F5B99"/>
    <w:rsid w:val="0092094C"/>
    <w:rsid w:val="0092622A"/>
    <w:rsid w:val="00932319"/>
    <w:rsid w:val="0097394B"/>
    <w:rsid w:val="00983750"/>
    <w:rsid w:val="0098534F"/>
    <w:rsid w:val="009975C8"/>
    <w:rsid w:val="009A5DB6"/>
    <w:rsid w:val="009B4CB1"/>
    <w:rsid w:val="009B7616"/>
    <w:rsid w:val="009C0A01"/>
    <w:rsid w:val="009C2286"/>
    <w:rsid w:val="009D75CD"/>
    <w:rsid w:val="009E2496"/>
    <w:rsid w:val="00A01A9D"/>
    <w:rsid w:val="00A034E2"/>
    <w:rsid w:val="00A067C7"/>
    <w:rsid w:val="00A13A89"/>
    <w:rsid w:val="00A32D7C"/>
    <w:rsid w:val="00A37E93"/>
    <w:rsid w:val="00A45792"/>
    <w:rsid w:val="00A51774"/>
    <w:rsid w:val="00A56884"/>
    <w:rsid w:val="00A61688"/>
    <w:rsid w:val="00A652CA"/>
    <w:rsid w:val="00A65F8B"/>
    <w:rsid w:val="00AB1EDC"/>
    <w:rsid w:val="00AC3CFB"/>
    <w:rsid w:val="00AC4048"/>
    <w:rsid w:val="00B1267F"/>
    <w:rsid w:val="00B17F76"/>
    <w:rsid w:val="00B52A3E"/>
    <w:rsid w:val="00B572B8"/>
    <w:rsid w:val="00B627F8"/>
    <w:rsid w:val="00B72A02"/>
    <w:rsid w:val="00B74F58"/>
    <w:rsid w:val="00B76021"/>
    <w:rsid w:val="00B84ADB"/>
    <w:rsid w:val="00BC5B68"/>
    <w:rsid w:val="00BC65E3"/>
    <w:rsid w:val="00BD3C8C"/>
    <w:rsid w:val="00BE380F"/>
    <w:rsid w:val="00C04749"/>
    <w:rsid w:val="00C14208"/>
    <w:rsid w:val="00C203D5"/>
    <w:rsid w:val="00C25862"/>
    <w:rsid w:val="00C72FAE"/>
    <w:rsid w:val="00C77CE8"/>
    <w:rsid w:val="00C77FD8"/>
    <w:rsid w:val="00C80C3F"/>
    <w:rsid w:val="00C93BE6"/>
    <w:rsid w:val="00C95173"/>
    <w:rsid w:val="00CA6660"/>
    <w:rsid w:val="00CB005E"/>
    <w:rsid w:val="00CB496E"/>
    <w:rsid w:val="00CB6F6F"/>
    <w:rsid w:val="00CC4F1F"/>
    <w:rsid w:val="00CE2B9E"/>
    <w:rsid w:val="00CF5FE8"/>
    <w:rsid w:val="00CF6A0D"/>
    <w:rsid w:val="00D04110"/>
    <w:rsid w:val="00D0417F"/>
    <w:rsid w:val="00D17DEB"/>
    <w:rsid w:val="00D26AC8"/>
    <w:rsid w:val="00D40604"/>
    <w:rsid w:val="00D55453"/>
    <w:rsid w:val="00D65821"/>
    <w:rsid w:val="00DA0C05"/>
    <w:rsid w:val="00DA41F7"/>
    <w:rsid w:val="00DA72B3"/>
    <w:rsid w:val="00DB3447"/>
    <w:rsid w:val="00DC7881"/>
    <w:rsid w:val="00DE7407"/>
    <w:rsid w:val="00E1034B"/>
    <w:rsid w:val="00E45FD2"/>
    <w:rsid w:val="00E64129"/>
    <w:rsid w:val="00E81616"/>
    <w:rsid w:val="00E968F5"/>
    <w:rsid w:val="00EA7ABF"/>
    <w:rsid w:val="00EB34CC"/>
    <w:rsid w:val="00EC31EA"/>
    <w:rsid w:val="00EF62BE"/>
    <w:rsid w:val="00F0243A"/>
    <w:rsid w:val="00F07ED7"/>
    <w:rsid w:val="00F26C08"/>
    <w:rsid w:val="00FA22F1"/>
    <w:rsid w:val="00FB32BD"/>
    <w:rsid w:val="00FC05B3"/>
    <w:rsid w:val="00FC455D"/>
    <w:rsid w:val="00FD0978"/>
    <w:rsid w:val="00FE261A"/>
    <w:rsid w:val="00FE74A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  <o:colormenu v:ext="edit" strokecolor="none [3213]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493E117"/>
  <w15:docId w15:val="{4548515B-78A3-4B27-9E39-329924B1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8F4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8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E58F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E58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249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975C8"/>
    <w:rPr>
      <w:rFonts w:ascii="ＭＳ Ｐゴシック" w:eastAsia="ＭＳ Ｐゴシック"/>
      <w:kern w:val="2"/>
    </w:rPr>
  </w:style>
  <w:style w:type="character" w:customStyle="1" w:styleId="a6">
    <w:name w:val="フッター (文字)"/>
    <w:basedOn w:val="a0"/>
    <w:link w:val="a5"/>
    <w:uiPriority w:val="99"/>
    <w:rsid w:val="000A005B"/>
    <w:rPr>
      <w:rFonts w:ascii="ＭＳ Ｐゴシック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訪問看護職員養成講習会</vt:lpstr>
      <vt:lpstr>訪問看護職員養成講習会</vt:lpstr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訪問看護職員養成講習会</dc:title>
  <dc:creator>社団法人鳥取県看護協会</dc:creator>
  <cp:lastModifiedBy>鳥取県 訪問看護支援センター</cp:lastModifiedBy>
  <cp:revision>59</cp:revision>
  <cp:lastPrinted>2018-11-29T08:17:00Z</cp:lastPrinted>
  <dcterms:created xsi:type="dcterms:W3CDTF">2014-12-05T04:29:00Z</dcterms:created>
  <dcterms:modified xsi:type="dcterms:W3CDTF">2020-03-24T06:49:00Z</dcterms:modified>
</cp:coreProperties>
</file>