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09547" w14:textId="6DFD35E7" w:rsidR="004B3738" w:rsidRPr="004B3738" w:rsidRDefault="004333B5" w:rsidP="004B373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BCEF8" wp14:editId="0BCDA71D">
                <wp:simplePos x="0" y="0"/>
                <wp:positionH relativeFrom="column">
                  <wp:posOffset>-219075</wp:posOffset>
                </wp:positionH>
                <wp:positionV relativeFrom="paragraph">
                  <wp:posOffset>1917065</wp:posOffset>
                </wp:positionV>
                <wp:extent cx="1958340" cy="670560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340" cy="670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2D983" w14:textId="78D2A6A8" w:rsidR="00562B03" w:rsidRPr="00013641" w:rsidRDefault="00562B0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1364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訪問看護師ってどんな仕事？</w:t>
                            </w:r>
                          </w:p>
                          <w:p w14:paraId="4450734B" w14:textId="359B48DD" w:rsidR="00562B03" w:rsidRDefault="00562B03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13641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どんな一日を送るの？</w:t>
                            </w:r>
                          </w:p>
                          <w:p w14:paraId="21470B25" w14:textId="0B232B6C" w:rsidR="004333B5" w:rsidRPr="00013641" w:rsidRDefault="004333B5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CE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7.25pt;margin-top:150.95pt;width:154.2pt;height:5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" fillcolor="white [3212]" stroked="f" strokeweight=".5pt">
                <v:textbox>
                  <w:txbxContent>
                    <w:p w14:paraId="26E2D983" w14:textId="78D2A6A8" w:rsidR="00562B03" w:rsidRPr="00013641" w:rsidRDefault="00562B0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1364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訪問看護師ってどんな仕事？</w:t>
                      </w:r>
                    </w:p>
                    <w:p w14:paraId="4450734B" w14:textId="359B48DD" w:rsidR="00562B03" w:rsidRDefault="00562B03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13641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どんな一日を送るの？</w:t>
                      </w:r>
                    </w:p>
                    <w:p w14:paraId="21470B25" w14:textId="0B232B6C" w:rsidR="004333B5" w:rsidRPr="00013641" w:rsidRDefault="004333B5">
                      <w:pPr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D2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D22A1" wp14:editId="36BED5F1">
                <wp:simplePos x="0" y="0"/>
                <wp:positionH relativeFrom="column">
                  <wp:posOffset>-638175</wp:posOffset>
                </wp:positionH>
                <wp:positionV relativeFrom="paragraph">
                  <wp:posOffset>8447405</wp:posOffset>
                </wp:positionV>
                <wp:extent cx="669036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36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0E9837" w14:textId="3725D257" w:rsidR="00FE375F" w:rsidRPr="005B1D2A" w:rsidRDefault="00FE375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5B1D2A">
                              <w:rPr>
                                <w:rFonts w:hint="eastAsia"/>
                                <w:b/>
                                <w:bCs/>
                              </w:rPr>
                              <w:t>この事業は鳥取県の受託事業です。予算の成立状況等により、変更が生じる場合がありますので、ご了承ください。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22A1" id="テキスト ボックス 4" o:spid="_x0000_s1027" type="#_x0000_t202" style="position:absolute;left:0;text-align:left;margin-left:-50.25pt;margin-top:665.15pt;width:526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" fillcolor="#92d050" stroked="f" strokeweight=".5pt">
                <v:textbox>
                  <w:txbxContent>
                    <w:p w14:paraId="2D0E9837" w14:textId="3725D257" w:rsidR="00FE375F" w:rsidRPr="005B1D2A" w:rsidRDefault="00FE375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5B1D2A">
                        <w:rPr>
                          <w:rFonts w:hint="eastAsia"/>
                          <w:b/>
                          <w:bCs/>
                        </w:rPr>
                        <w:t>この事業は鳥取県の受託事業です。予算の成立状況等により、変更が生じる場合がありますので、ご了承ください。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13641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CA9E17" wp14:editId="4EDDDA26">
                <wp:simplePos x="0" y="0"/>
                <wp:positionH relativeFrom="column">
                  <wp:posOffset>-638175</wp:posOffset>
                </wp:positionH>
                <wp:positionV relativeFrom="paragraph">
                  <wp:posOffset>6527165</wp:posOffset>
                </wp:positionV>
                <wp:extent cx="2834640" cy="1676400"/>
                <wp:effectExtent l="0" t="0" r="3810" b="0"/>
                <wp:wrapTight wrapText="bothSides">
                  <wp:wrapPolygon edited="0">
                    <wp:start x="0" y="0"/>
                    <wp:lineTo x="0" y="21355"/>
                    <wp:lineTo x="21484" y="21355"/>
                    <wp:lineTo x="2148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16764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11ED18" w14:textId="04B7A2D3" w:rsidR="0042591B" w:rsidRDefault="000136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E3C64" wp14:editId="500BD67E">
                                  <wp:extent cx="1958340" cy="1462516"/>
                                  <wp:effectExtent l="0" t="0" r="3810" b="4445"/>
                                  <wp:docPr id="8" name="図 8" descr="時計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 descr="時計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8626" cy="15896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A9E17" id="テキスト ボックス 7" o:spid="_x0000_s1028" type="#_x0000_t202" style="position:absolute;left:0;text-align:left;margin-left:-50.25pt;margin-top:513.95pt;width:223.2pt;height:13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" fillcolor="#92d050" stroked="f" strokeweight=".5pt">
                <v:textbox>
                  <w:txbxContent>
                    <w:p w14:paraId="3011ED18" w14:textId="04B7A2D3" w:rsidR="0042591B" w:rsidRDefault="00013641">
                      <w:r>
                        <w:rPr>
                          <w:noProof/>
                        </w:rPr>
                        <w:drawing>
                          <wp:inline distT="0" distB="0" distL="0" distR="0" wp14:anchorId="13EE3C64" wp14:editId="500BD67E">
                            <wp:extent cx="1958340" cy="1462516"/>
                            <wp:effectExtent l="0" t="0" r="3810" b="4445"/>
                            <wp:docPr id="8" name="図 8" descr="時計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 descr="時計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8626" cy="15896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364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A378E" wp14:editId="5ADFEA6C">
                <wp:simplePos x="0" y="0"/>
                <wp:positionH relativeFrom="column">
                  <wp:posOffset>2402205</wp:posOffset>
                </wp:positionH>
                <wp:positionV relativeFrom="paragraph">
                  <wp:posOffset>6329045</wp:posOffset>
                </wp:positionV>
                <wp:extent cx="3649980" cy="1821180"/>
                <wp:effectExtent l="0" t="0" r="762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9980" cy="1821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5B381D" w14:textId="42EB5814" w:rsidR="0042591B" w:rsidRPr="00013641" w:rsidRDefault="0042591B" w:rsidP="005B1D2A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お問い合わせ・お申込先</w:t>
                            </w:r>
                          </w:p>
                          <w:p w14:paraId="599EBC80" w14:textId="7055157C" w:rsidR="0042591B" w:rsidRPr="00562B03" w:rsidRDefault="0042591B" w:rsidP="005B1D2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公益社団法人鳥取県看護協会</w:t>
                            </w:r>
                          </w:p>
                          <w:p w14:paraId="0B2636C7" w14:textId="75383D0D" w:rsidR="0042591B" w:rsidRPr="00562B03" w:rsidRDefault="0042591B" w:rsidP="005B1D2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鳥取県訪問看護支援センター</w:t>
                            </w:r>
                          </w:p>
                          <w:p w14:paraId="098B0EE4" w14:textId="44CC0A45" w:rsidR="0042591B" w:rsidRPr="0042591B" w:rsidRDefault="0042591B" w:rsidP="00562B03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680-0901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鳥取市江津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318-1</w:t>
                            </w:r>
                          </w:p>
                          <w:p w14:paraId="10CA0ED7" w14:textId="77777777" w:rsidR="00562B03" w:rsidRDefault="0042591B" w:rsidP="00562B03">
                            <w:pPr>
                              <w:ind w:firstLineChars="200" w:firstLine="480"/>
                              <w:jc w:val="left"/>
                            </w:pP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0857-24-1533</w:t>
                            </w:r>
                            <w:r>
                              <w:t xml:space="preserve">                    </w:t>
                            </w:r>
                          </w:p>
                          <w:p w14:paraId="29AF92A2" w14:textId="3D1604FC" w:rsidR="0042591B" w:rsidRPr="0042591B" w:rsidRDefault="0042591B" w:rsidP="00562B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2591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メールアドレス：</w:t>
                            </w:r>
                            <w:hyperlink r:id="rId5" w:history="1">
                              <w:r w:rsidRPr="000722FD">
                                <w:rPr>
                                  <w:rStyle w:val="a3"/>
                                  <w:rFonts w:hint="eastAsia"/>
                                  <w:color w:val="auto"/>
                                  <w:sz w:val="24"/>
                                  <w:szCs w:val="24"/>
                                </w:rPr>
                                <w:t>s</w:t>
                              </w:r>
                              <w:r w:rsidRPr="000722FD">
                                <w:rPr>
                                  <w:rStyle w:val="a3"/>
                                  <w:color w:val="auto"/>
                                  <w:sz w:val="24"/>
                                  <w:szCs w:val="24"/>
                                </w:rPr>
                                <w:t>odan@tottori-kangokyokai.or.jp</w:t>
                              </w:r>
                            </w:hyperlink>
                          </w:p>
                          <w:p w14:paraId="16F60678" w14:textId="79D6A07C" w:rsidR="00FE375F" w:rsidRPr="0042591B" w:rsidRDefault="00FE375F" w:rsidP="00FE375F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14:paraId="0A8155DC" w14:textId="70E94A46" w:rsidR="0042591B" w:rsidRDefault="00425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A378E" id="テキスト ボックス 3" o:spid="_x0000_s1029" type="#_x0000_t202" style="position:absolute;left:0;text-align:left;margin-left:189.15pt;margin-top:498.35pt;width:287.4pt;height:14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" fillcolor="white [3212]" stroked="f" strokeweight=".5pt">
                <v:textbox>
                  <w:txbxContent>
                    <w:p w14:paraId="5B5B381D" w14:textId="42EB5814" w:rsidR="0042591B" w:rsidRPr="00013641" w:rsidRDefault="0042591B" w:rsidP="005B1D2A">
                      <w:pPr>
                        <w:ind w:firstLineChars="100" w:firstLine="281"/>
                        <w:jc w:val="lef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お問い合わせ・お申込先</w:t>
                      </w:r>
                    </w:p>
                    <w:p w14:paraId="599EBC80" w14:textId="7055157C" w:rsidR="0042591B" w:rsidRPr="00562B03" w:rsidRDefault="0042591B" w:rsidP="005B1D2A">
                      <w:pPr>
                        <w:ind w:firstLineChars="100" w:firstLine="241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公益社団法人鳥取県看護協会</w:t>
                      </w:r>
                    </w:p>
                    <w:p w14:paraId="0B2636C7" w14:textId="75383D0D" w:rsidR="0042591B" w:rsidRPr="00562B03" w:rsidRDefault="0042591B" w:rsidP="005B1D2A">
                      <w:pPr>
                        <w:ind w:firstLineChars="100" w:firstLine="241"/>
                        <w:jc w:val="left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鳥取県訪問看護支援センター</w:t>
                      </w:r>
                    </w:p>
                    <w:p w14:paraId="098B0EE4" w14:textId="44CC0A45" w:rsidR="0042591B" w:rsidRPr="0042591B" w:rsidRDefault="0042591B" w:rsidP="00562B03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680-0901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 xml:space="preserve">　鳥取市江津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318-1</w:t>
                      </w:r>
                    </w:p>
                    <w:p w14:paraId="10CA0ED7" w14:textId="77777777" w:rsidR="00562B03" w:rsidRDefault="0042591B" w:rsidP="00562B03">
                      <w:pPr>
                        <w:ind w:firstLineChars="200" w:firstLine="480"/>
                        <w:jc w:val="left"/>
                      </w:pP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0857-24-1533</w:t>
                      </w:r>
                      <w:r>
                        <w:t xml:space="preserve">                    </w:t>
                      </w:r>
                    </w:p>
                    <w:p w14:paraId="29AF92A2" w14:textId="3D1604FC" w:rsidR="0042591B" w:rsidRPr="0042591B" w:rsidRDefault="0042591B" w:rsidP="00562B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2591B">
                        <w:rPr>
                          <w:rFonts w:hint="eastAsia"/>
                          <w:sz w:val="24"/>
                          <w:szCs w:val="24"/>
                        </w:rPr>
                        <w:t>メールアドレス：</w:t>
                      </w:r>
                      <w:hyperlink r:id="rId6" w:history="1">
                        <w:r w:rsidRPr="000722FD">
                          <w:rPr>
                            <w:rStyle w:val="a3"/>
                            <w:rFonts w:hint="eastAsia"/>
                            <w:color w:val="auto"/>
                            <w:sz w:val="24"/>
                            <w:szCs w:val="24"/>
                          </w:rPr>
                          <w:t>s</w:t>
                        </w:r>
                        <w:r w:rsidRPr="000722FD">
                          <w:rPr>
                            <w:rStyle w:val="a3"/>
                            <w:color w:val="auto"/>
                            <w:sz w:val="24"/>
                            <w:szCs w:val="24"/>
                          </w:rPr>
                          <w:t>odan@tottori-kangokyokai.or.jp</w:t>
                        </w:r>
                      </w:hyperlink>
                    </w:p>
                    <w:p w14:paraId="16F60678" w14:textId="79D6A07C" w:rsidR="00FE375F" w:rsidRPr="0042591B" w:rsidRDefault="00FE375F" w:rsidP="00FE375F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14:paraId="0A8155DC" w14:textId="70E94A46" w:rsidR="0042591B" w:rsidRDefault="0042591B"/>
                  </w:txbxContent>
                </v:textbox>
              </v:shape>
            </w:pict>
          </mc:Fallback>
        </mc:AlternateContent>
      </w:r>
      <w:r w:rsidR="00E272DF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334E0D" wp14:editId="67401C7B">
                <wp:simplePos x="0" y="0"/>
                <wp:positionH relativeFrom="column">
                  <wp:posOffset>-264795</wp:posOffset>
                </wp:positionH>
                <wp:positionV relativeFrom="paragraph">
                  <wp:posOffset>3768725</wp:posOffset>
                </wp:positionV>
                <wp:extent cx="5928360" cy="2026920"/>
                <wp:effectExtent l="0" t="0" r="0" b="0"/>
                <wp:wrapTight wrapText="bothSides">
                  <wp:wrapPolygon edited="0">
                    <wp:start x="0" y="0"/>
                    <wp:lineTo x="0" y="21316"/>
                    <wp:lineTo x="21517" y="21316"/>
                    <wp:lineTo x="21517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BCF16" w14:textId="6AC51A41" w:rsidR="00A9273E" w:rsidRPr="00562B03" w:rsidRDefault="00A92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0837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受講料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 w:rsidR="00562B03" w:rsidRPr="00562B0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Pr="00E272DF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無料</w:t>
                            </w:r>
                            <w:r w:rsidR="000722FD" w:rsidRPr="00E272DF">
                              <w:rPr>
                                <w:b/>
                                <w:bCs/>
                                <w:szCs w:val="21"/>
                              </w:rPr>
                              <w:t>(</w:t>
                            </w:r>
                            <w:r w:rsidR="000722FD" w:rsidRPr="00562B03">
                              <w:rPr>
                                <w:rFonts w:hint="eastAsia"/>
                                <w:b/>
                                <w:bCs/>
                              </w:rPr>
                              <w:t>県委託事業</w:t>
                            </w:r>
                            <w:r w:rsidR="000722FD" w:rsidRPr="00562B03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  <w:p w14:paraId="05B43DD5" w14:textId="68289AD0" w:rsidR="00A9273E" w:rsidRPr="00562B03" w:rsidRDefault="00A92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募集定員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：１０名程度</w:t>
                            </w:r>
                          </w:p>
                          <w:p w14:paraId="78C81E49" w14:textId="1177B0E6" w:rsidR="00A9273E" w:rsidRPr="00562B03" w:rsidRDefault="00A92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応募資格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：訪問看護未経験者（看護学生を含む）</w:t>
                            </w:r>
                          </w:p>
                          <w:p w14:paraId="37CA15DC" w14:textId="1B5286EA" w:rsidR="00A9273E" w:rsidRPr="00562B03" w:rsidRDefault="00A92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開催日程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）講義</w:t>
                            </w:r>
                            <w:r w:rsidR="006449EF" w:rsidRPr="00562B03">
                              <w:rPr>
                                <w:rFonts w:hint="eastAsia"/>
                                <w:b/>
                                <w:bCs/>
                              </w:rPr>
                              <w:t>（</w:t>
                            </w:r>
                            <w:r w:rsidR="00EC4E5E">
                              <w:rPr>
                                <w:rFonts w:hint="eastAsia"/>
                                <w:b/>
                                <w:bCs/>
                              </w:rPr>
                              <w:t>5.5</w:t>
                            </w:r>
                            <w:r w:rsidR="006449EF" w:rsidRPr="00562B03">
                              <w:rPr>
                                <w:rFonts w:hint="eastAsia"/>
                                <w:b/>
                                <w:bCs/>
                              </w:rPr>
                              <w:t>時間）　令和３年１０月</w:t>
                            </w:r>
                            <w:r w:rsidR="00EA3B74">
                              <w:rPr>
                                <w:rFonts w:hint="eastAsia"/>
                                <w:b/>
                                <w:bCs/>
                              </w:rPr>
                              <w:t>１３</w:t>
                            </w:r>
                            <w:r w:rsidR="006449EF" w:rsidRPr="00562B03">
                              <w:rPr>
                                <w:rFonts w:hint="eastAsia"/>
                                <w:b/>
                                <w:bCs/>
                              </w:rPr>
                              <w:t>日（</w:t>
                            </w:r>
                            <w:r w:rsidR="00EA3B74">
                              <w:rPr>
                                <w:rFonts w:hint="eastAsia"/>
                                <w:b/>
                                <w:bCs/>
                              </w:rPr>
                              <w:t>水</w:t>
                            </w:r>
                            <w:r w:rsidR="006449EF" w:rsidRPr="00562B03">
                              <w:rPr>
                                <w:rFonts w:hint="eastAsia"/>
                                <w:b/>
                                <w:bCs/>
                              </w:rPr>
                              <w:t>）</w:t>
                            </w:r>
                            <w:r w:rsidR="00EA3B74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鳥取県看護研修センター　小研修室</w:t>
                            </w:r>
                          </w:p>
                          <w:p w14:paraId="454DF4A2" w14:textId="7EED1637" w:rsidR="00A9273E" w:rsidRPr="00562B03" w:rsidRDefault="00A92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2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）訪問看護ステーション同行訪問体験（１日間）　令和３年１１月中</w:t>
                            </w:r>
                          </w:p>
                          <w:p w14:paraId="5090D458" w14:textId="2F16C6F8" w:rsidR="000722FD" w:rsidRPr="00562B03" w:rsidRDefault="00A92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応募方法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1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）応募期間　　令和３年</w:t>
                            </w:r>
                            <w:r w:rsidR="007C79FD" w:rsidRPr="00562B03">
                              <w:rPr>
                                <w:rFonts w:hint="eastAsia"/>
                                <w:b/>
                                <w:bCs/>
                              </w:rPr>
                              <w:t>７月２０日（火）～８月３１日（火）１７時必着</w:t>
                            </w:r>
                          </w:p>
                          <w:p w14:paraId="35A787B2" w14:textId="295D04F4" w:rsidR="00A9273E" w:rsidRPr="00562B03" w:rsidRDefault="00A9273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　　　　　</w:t>
                            </w:r>
                            <w:r w:rsidR="000722FD" w:rsidRPr="00562B03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）応募方法　　受講申込書に記入し、下記まで郵送、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FAX,</w:t>
                            </w:r>
                            <w:r w:rsidRPr="00562B03">
                              <w:rPr>
                                <w:rFonts w:hint="eastAsia"/>
                                <w:b/>
                                <w:bCs/>
                              </w:rPr>
                              <w:t>メールまたは持参する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34E0D" id="テキスト ボックス 1" o:spid="_x0000_s1030" type="#_x0000_t202" style="position:absolute;left:0;text-align:left;margin-left:-20.85pt;margin-top:296.75pt;width:466.8pt;height:1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" fillcolor="white [3201]" stroked="f" strokeweight=".5pt">
                <v:textbox>
                  <w:txbxContent>
                    <w:p w14:paraId="66CBCF16" w14:textId="6AC51A41" w:rsidR="00A9273E" w:rsidRPr="00562B03" w:rsidRDefault="00A9273E">
                      <w:pPr>
                        <w:rPr>
                          <w:b/>
                          <w:bCs/>
                        </w:rPr>
                      </w:pPr>
                      <w:r w:rsidRPr="008E0837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受講料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 w:rsidR="00562B03" w:rsidRPr="00562B03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Pr="00E272DF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無料</w:t>
                      </w:r>
                      <w:r w:rsidR="000722FD" w:rsidRPr="00E272DF">
                        <w:rPr>
                          <w:b/>
                          <w:bCs/>
                          <w:szCs w:val="21"/>
                        </w:rPr>
                        <w:t>(</w:t>
                      </w:r>
                      <w:r w:rsidR="000722FD" w:rsidRPr="00562B03">
                        <w:rPr>
                          <w:rFonts w:hint="eastAsia"/>
                          <w:b/>
                          <w:bCs/>
                        </w:rPr>
                        <w:t>県委託事業</w:t>
                      </w:r>
                      <w:r w:rsidR="000722FD" w:rsidRPr="00562B03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  <w:p w14:paraId="05B43DD5" w14:textId="68289AD0" w:rsidR="00A9273E" w:rsidRPr="00562B03" w:rsidRDefault="00A9273E">
                      <w:pPr>
                        <w:rPr>
                          <w:b/>
                          <w:bCs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募集定員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：１０名程度</w:t>
                      </w:r>
                    </w:p>
                    <w:p w14:paraId="78C81E49" w14:textId="1177B0E6" w:rsidR="00A9273E" w:rsidRPr="00562B03" w:rsidRDefault="00A9273E">
                      <w:pPr>
                        <w:rPr>
                          <w:b/>
                          <w:bCs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応募資格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：訪問看護未経験者（看護学生を含む）</w:t>
                      </w:r>
                    </w:p>
                    <w:p w14:paraId="37CA15DC" w14:textId="1B5286EA" w:rsidR="00A9273E" w:rsidRPr="00562B03" w:rsidRDefault="00A9273E">
                      <w:pPr>
                        <w:rPr>
                          <w:b/>
                          <w:bCs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開催日程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）講義</w:t>
                      </w:r>
                      <w:r w:rsidR="006449EF" w:rsidRPr="00562B03">
                        <w:rPr>
                          <w:rFonts w:hint="eastAsia"/>
                          <w:b/>
                          <w:bCs/>
                        </w:rPr>
                        <w:t>（</w:t>
                      </w:r>
                      <w:r w:rsidR="00EC4E5E">
                        <w:rPr>
                          <w:rFonts w:hint="eastAsia"/>
                          <w:b/>
                          <w:bCs/>
                        </w:rPr>
                        <w:t>5.5</w:t>
                      </w:r>
                      <w:r w:rsidR="006449EF" w:rsidRPr="00562B03">
                        <w:rPr>
                          <w:rFonts w:hint="eastAsia"/>
                          <w:b/>
                          <w:bCs/>
                        </w:rPr>
                        <w:t>時間）　令和３年１０月</w:t>
                      </w:r>
                      <w:r w:rsidR="00EA3B74">
                        <w:rPr>
                          <w:rFonts w:hint="eastAsia"/>
                          <w:b/>
                          <w:bCs/>
                        </w:rPr>
                        <w:t>１３</w:t>
                      </w:r>
                      <w:r w:rsidR="006449EF" w:rsidRPr="00562B03">
                        <w:rPr>
                          <w:rFonts w:hint="eastAsia"/>
                          <w:b/>
                          <w:bCs/>
                        </w:rPr>
                        <w:t>日（</w:t>
                      </w:r>
                      <w:r w:rsidR="00EA3B74">
                        <w:rPr>
                          <w:rFonts w:hint="eastAsia"/>
                          <w:b/>
                          <w:bCs/>
                        </w:rPr>
                        <w:t>水</w:t>
                      </w:r>
                      <w:r w:rsidR="006449EF" w:rsidRPr="00562B03">
                        <w:rPr>
                          <w:rFonts w:hint="eastAsia"/>
                          <w:b/>
                          <w:bCs/>
                        </w:rPr>
                        <w:t>）</w:t>
                      </w:r>
                      <w:r w:rsidR="00EA3B74">
                        <w:rPr>
                          <w:rFonts w:hint="eastAsia"/>
                          <w:b/>
                          <w:bCs/>
                        </w:rPr>
                        <w:t xml:space="preserve">　鳥取県看護研修センター　小研修室</w:t>
                      </w:r>
                    </w:p>
                    <w:p w14:paraId="454DF4A2" w14:textId="7EED1637" w:rsidR="00A9273E" w:rsidRPr="00562B03" w:rsidRDefault="00A9273E">
                      <w:pPr>
                        <w:rPr>
                          <w:b/>
                          <w:bCs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</w:rPr>
                        <w:t xml:space="preserve">　　　　　　　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2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）訪問看護ステーション同行訪問体験（１日間）　令和３年１１月中</w:t>
                      </w:r>
                    </w:p>
                    <w:p w14:paraId="5090D458" w14:textId="2F16C6F8" w:rsidR="000722FD" w:rsidRPr="00562B03" w:rsidRDefault="00A9273E">
                      <w:pPr>
                        <w:rPr>
                          <w:b/>
                          <w:bCs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  <w:t>応募方法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1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）応募期間　　令和３年</w:t>
                      </w:r>
                      <w:r w:rsidR="007C79FD" w:rsidRPr="00562B03">
                        <w:rPr>
                          <w:rFonts w:hint="eastAsia"/>
                          <w:b/>
                          <w:bCs/>
                        </w:rPr>
                        <w:t>７月２０日（火）～８月３１日（火）１７時必着</w:t>
                      </w:r>
                    </w:p>
                    <w:p w14:paraId="35A787B2" w14:textId="295D04F4" w:rsidR="00A9273E" w:rsidRPr="00562B03" w:rsidRDefault="00A9273E">
                      <w:pPr>
                        <w:rPr>
                          <w:b/>
                          <w:bCs/>
                        </w:rPr>
                      </w:pPr>
                      <w:r w:rsidRPr="00562B03">
                        <w:rPr>
                          <w:rFonts w:hint="eastAsia"/>
                          <w:b/>
                          <w:bCs/>
                        </w:rPr>
                        <w:t xml:space="preserve">　　　　　　　</w:t>
                      </w:r>
                      <w:r w:rsidR="000722FD" w:rsidRPr="00562B03">
                        <w:rPr>
                          <w:b/>
                          <w:bCs/>
                        </w:rPr>
                        <w:t>2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）応募方法　　受講申込書に記入し、下記まで郵送、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FAX,</w:t>
                      </w:r>
                      <w:r w:rsidRPr="00562B03">
                        <w:rPr>
                          <w:rFonts w:hint="eastAsia"/>
                          <w:b/>
                          <w:bCs/>
                        </w:rPr>
                        <w:t>メールまたは持参する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449E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7B1D70D" wp14:editId="6E273A90">
                <wp:simplePos x="0" y="0"/>
                <wp:positionH relativeFrom="column">
                  <wp:posOffset>-821055</wp:posOffset>
                </wp:positionH>
                <wp:positionV relativeFrom="paragraph">
                  <wp:posOffset>-1054735</wp:posOffset>
                </wp:positionV>
                <wp:extent cx="7063740" cy="1032510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740" cy="10325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9E58" w14:textId="1745A11C" w:rsidR="004B3738" w:rsidRDefault="004B3738"/>
                          <w:p w14:paraId="65425E4D" w14:textId="1F34B285" w:rsidR="00A9273E" w:rsidRPr="000722FD" w:rsidRDefault="00A9273E" w:rsidP="00A9273E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0722FD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令和３年度</w:t>
                            </w:r>
                          </w:p>
                          <w:p w14:paraId="43B1487F" w14:textId="5477462E" w:rsidR="00A9273E" w:rsidRPr="007C79FD" w:rsidRDefault="00A9273E" w:rsidP="00A9273E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7C79FD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訪問看護体験研修</w:t>
                            </w:r>
                          </w:p>
                          <w:p w14:paraId="7ECC2DD2" w14:textId="1D65BA70" w:rsidR="00A9273E" w:rsidRPr="007C79FD" w:rsidRDefault="00A9273E" w:rsidP="00A9273E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7C79FD">
                              <w:rPr>
                                <w:rFonts w:hint="eastAsia"/>
                                <w:b/>
                                <w:bCs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～初めの一歩～</w:t>
                            </w:r>
                          </w:p>
                          <w:p w14:paraId="62AE2804" w14:textId="3375E95E" w:rsidR="00A9273E" w:rsidRPr="000722FD" w:rsidRDefault="00A9273E" w:rsidP="00A9273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722FD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訪問看護師の一日を体験してみませんか？</w:t>
                            </w:r>
                          </w:p>
                          <w:p w14:paraId="4D868C38" w14:textId="72EEA5B7" w:rsidR="00A9273E" w:rsidRPr="000722FD" w:rsidRDefault="007C79FD" w:rsidP="00A9273E">
                            <w:pPr>
                              <w:jc w:val="lef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8584901" wp14:editId="0F47D6BF">
                                  <wp:extent cx="2034540" cy="1882140"/>
                                  <wp:effectExtent l="0" t="0" r="3810" b="3810"/>
                                  <wp:docPr id="2" name="図 2" descr="抽象, 挿絵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抽象, 挿絵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3275" cy="193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1D70D" id="テキスト ボックス 2" o:spid="_x0000_s1031" type="#_x0000_t202" style="position:absolute;left:0;text-align:left;margin-left:-64.65pt;margin-top:-83.05pt;width:556.2pt;height:81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" fillcolor="#92d050" stroked="f">
                <v:textbox>
                  <w:txbxContent>
                    <w:p w14:paraId="6D379E58" w14:textId="1745A11C" w:rsidR="004B3738" w:rsidRDefault="004B3738"/>
                    <w:p w14:paraId="65425E4D" w14:textId="1F34B285" w:rsidR="00A9273E" w:rsidRPr="000722FD" w:rsidRDefault="00A9273E" w:rsidP="00A9273E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0722FD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52"/>
                          <w:szCs w:val="52"/>
                        </w:rPr>
                        <w:t>令和３年度</w:t>
                      </w:r>
                    </w:p>
                    <w:p w14:paraId="43B1487F" w14:textId="5477462E" w:rsidR="00A9273E" w:rsidRPr="007C79FD" w:rsidRDefault="00A9273E" w:rsidP="00A9273E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7C79FD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>訪問看護体験研修</w:t>
                      </w:r>
                    </w:p>
                    <w:p w14:paraId="7ECC2DD2" w14:textId="1D65BA70" w:rsidR="00A9273E" w:rsidRPr="007C79FD" w:rsidRDefault="00A9273E" w:rsidP="00A9273E">
                      <w:pPr>
                        <w:jc w:val="center"/>
                        <w:rPr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7C79FD">
                        <w:rPr>
                          <w:rFonts w:hint="eastAsia"/>
                          <w:b/>
                          <w:bCs/>
                          <w:color w:val="1F3864" w:themeColor="accent1" w:themeShade="80"/>
                          <w:sz w:val="56"/>
                          <w:szCs w:val="56"/>
                        </w:rPr>
                        <w:t>～初めの一歩～</w:t>
                      </w:r>
                    </w:p>
                    <w:p w14:paraId="62AE2804" w14:textId="3375E95E" w:rsidR="00A9273E" w:rsidRPr="000722FD" w:rsidRDefault="00A9273E" w:rsidP="00A9273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0722FD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訪問看護師の一日を体験してみませんか？</w:t>
                      </w:r>
                    </w:p>
                    <w:p w14:paraId="4D868C38" w14:textId="72EEA5B7" w:rsidR="00A9273E" w:rsidRPr="000722FD" w:rsidRDefault="007C79FD" w:rsidP="00A9273E">
                      <w:pPr>
                        <w:jc w:val="lef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 xml:space="preserve">　　　　　　　　　　　　　　　　　　</w:t>
                      </w:r>
                      <w:r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48584901" wp14:editId="0F47D6BF">
                            <wp:extent cx="2034540" cy="1882140"/>
                            <wp:effectExtent l="0" t="0" r="3810" b="3810"/>
                            <wp:docPr id="2" name="図 2" descr="抽象, 挿絵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抽象, 挿絵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3275" cy="1936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B3738" w:rsidRPr="004B37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38"/>
    <w:rsid w:val="00010404"/>
    <w:rsid w:val="00013641"/>
    <w:rsid w:val="00043CA7"/>
    <w:rsid w:val="000722FD"/>
    <w:rsid w:val="00114FEF"/>
    <w:rsid w:val="0019771D"/>
    <w:rsid w:val="003F61DB"/>
    <w:rsid w:val="0042591B"/>
    <w:rsid w:val="004333B5"/>
    <w:rsid w:val="004B3738"/>
    <w:rsid w:val="00562B03"/>
    <w:rsid w:val="005B1D2A"/>
    <w:rsid w:val="00611AA6"/>
    <w:rsid w:val="00614BFE"/>
    <w:rsid w:val="006449EF"/>
    <w:rsid w:val="00741EEE"/>
    <w:rsid w:val="007C79FD"/>
    <w:rsid w:val="008E0837"/>
    <w:rsid w:val="00906649"/>
    <w:rsid w:val="0095072A"/>
    <w:rsid w:val="009E71D8"/>
    <w:rsid w:val="00A9273E"/>
    <w:rsid w:val="00B7610A"/>
    <w:rsid w:val="00C4535C"/>
    <w:rsid w:val="00E272DF"/>
    <w:rsid w:val="00EA3B74"/>
    <w:rsid w:val="00EC4E5E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500705"/>
  <w15:chartTrackingRefBased/>
  <w15:docId w15:val="{03E4E8CF-F8E4-485B-AEF8-F3F58C1F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9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5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an@tottori-kangokyokai.or.jp" TargetMode="External"/><Relationship Id="rId5" Type="http://schemas.openxmlformats.org/officeDocument/2006/relationships/hyperlink" Target="mailto:sodan@tottori-kangokyokai.or.jp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 訪問看護支援センター</dc:creator>
  <cp:keywords/>
  <dc:description/>
  <cp:lastModifiedBy>鳥取県 訪問看護支援センター</cp:lastModifiedBy>
  <cp:revision>24</cp:revision>
  <cp:lastPrinted>2021-03-03T02:57:00Z</cp:lastPrinted>
  <dcterms:created xsi:type="dcterms:W3CDTF">2021-03-02T01:58:00Z</dcterms:created>
  <dcterms:modified xsi:type="dcterms:W3CDTF">2021-03-10T05:35:00Z</dcterms:modified>
</cp:coreProperties>
</file>